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7C4" w14:textId="77777777" w:rsidR="00AE6117" w:rsidRDefault="00AE6117" w:rsidP="005C421D">
      <w:pPr>
        <w:contextualSpacing/>
        <w:jc w:val="both"/>
      </w:pPr>
      <w:bookmarkStart w:id="0" w:name="_Hlk201566599"/>
    </w:p>
    <w:p w14:paraId="48FFD87D" w14:textId="6D718211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E61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Gradsko vijeće </w:t>
      </w:r>
    </w:p>
    <w:p w14:paraId="3D28A39D" w14:textId="07463570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3E2DAC">
        <w:rPr>
          <w:rFonts w:ascii="Times New Roman" w:eastAsia="Times New Roman" w:hAnsi="Times New Roman" w:cs="Times New Roman"/>
          <w:b/>
          <w:sz w:val="24"/>
          <w:szCs w:val="24"/>
        </w:rPr>
        <w:t>024-01/25</w:t>
      </w:r>
      <w:r w:rsidR="000C671A">
        <w:rPr>
          <w:rFonts w:ascii="Times New Roman" w:eastAsia="Times New Roman" w:hAnsi="Times New Roman" w:cs="Times New Roman"/>
          <w:b/>
          <w:sz w:val="24"/>
          <w:szCs w:val="24"/>
        </w:rPr>
        <w:t>-01/98</w:t>
      </w:r>
    </w:p>
    <w:p w14:paraId="5B198896" w14:textId="65C74768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URBROJ: 2163-6-07/01-25-1</w:t>
      </w:r>
    </w:p>
    <w:p w14:paraId="7D99D86D" w14:textId="28EF58B7" w:rsidR="00AE6117" w:rsidRPr="0067379F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Poreč-Parenzo, </w:t>
      </w:r>
      <w:r w:rsidR="00B1602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4A54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D03FA">
        <w:rPr>
          <w:rFonts w:ascii="Times New Roman" w:eastAsia="Times New Roman" w:hAnsi="Times New Roman" w:cs="Times New Roman"/>
          <w:b/>
          <w:sz w:val="24"/>
          <w:szCs w:val="24"/>
        </w:rPr>
        <w:t>studenog</w:t>
      </w:r>
      <w:r w:rsidRPr="0067379F">
        <w:rPr>
          <w:rFonts w:ascii="Times New Roman" w:eastAsia="Times New Roman" w:hAnsi="Times New Roman" w:cs="Times New Roman"/>
          <w:b/>
          <w:sz w:val="24"/>
          <w:szCs w:val="24"/>
        </w:rPr>
        <w:t xml:space="preserve"> 2025.</w:t>
      </w:r>
    </w:p>
    <w:p w14:paraId="1210CA0F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76D79591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090C1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799B5AA4" w:rsidR="00AE6117" w:rsidRPr="00C225C7" w:rsidRDefault="008D03FA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27. studenog 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2025. godine,  s početkom u 1</w:t>
      </w:r>
      <w:r w:rsidR="003F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 sati</w:t>
      </w:r>
    </w:p>
    <w:p w14:paraId="30E8C2B5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color w:val="000000"/>
          <w:sz w:val="28"/>
          <w:szCs w:val="28"/>
        </w:rPr>
        <w:t>Za raspravu i odlučivanje predlaže se sljedeći</w:t>
      </w:r>
    </w:p>
    <w:p w14:paraId="5C9FE08D" w14:textId="77777777" w:rsidR="00AE6117" w:rsidRPr="00C225C7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D89D0B" w14:textId="079D49BD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 N E V N I   RE D</w:t>
      </w:r>
    </w:p>
    <w:p w14:paraId="708AB119" w14:textId="77777777" w:rsidR="00AE6117" w:rsidRPr="00C225C7" w:rsidRDefault="00AE6117" w:rsidP="00AE6117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70D4C" w14:textId="33CF76BA" w:rsidR="00385DFB" w:rsidRPr="00090C1D" w:rsidRDefault="00385DFB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225C7">
        <w:rPr>
          <w:rFonts w:ascii="Times New Roman" w:hAnsi="Times New Roman"/>
          <w:b/>
          <w:bCs/>
          <w:sz w:val="24"/>
          <w:szCs w:val="24"/>
        </w:rPr>
        <w:t xml:space="preserve">Verifikacija zapisnika sa </w:t>
      </w:r>
      <w:r w:rsidR="00090C1D">
        <w:rPr>
          <w:rFonts w:ascii="Times New Roman" w:hAnsi="Times New Roman"/>
          <w:b/>
          <w:bCs/>
          <w:sz w:val="24"/>
          <w:szCs w:val="24"/>
        </w:rPr>
        <w:t>4</w:t>
      </w:r>
      <w:r w:rsidRPr="00C225C7">
        <w:rPr>
          <w:rFonts w:ascii="Times New Roman" w:hAnsi="Times New Roman"/>
          <w:b/>
          <w:bCs/>
          <w:sz w:val="24"/>
          <w:szCs w:val="24"/>
        </w:rPr>
        <w:t>. sjednice Gradskog vijeća</w:t>
      </w:r>
      <w:r w:rsidR="00090C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2D4380" w14:textId="264F481C" w:rsidR="00385DFB" w:rsidRDefault="00385DFB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25C7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4A8E2540" w14:textId="485CDAB5" w:rsidR="003F4B4F" w:rsidRDefault="003F4B4F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F4B4F">
        <w:rPr>
          <w:rFonts w:ascii="Times New Roman" w:hAnsi="Times New Roman"/>
          <w:b/>
          <w:bCs/>
          <w:sz w:val="24"/>
          <w:szCs w:val="24"/>
        </w:rPr>
        <w:t>Proračun Grada Poreča-Parenzo za 2026. godinu i Projekcije za 2027. i 2028. godinu</w:t>
      </w:r>
      <w:r>
        <w:rPr>
          <w:rFonts w:ascii="Times New Roman" w:hAnsi="Times New Roman"/>
          <w:b/>
          <w:bCs/>
          <w:sz w:val="24"/>
          <w:szCs w:val="24"/>
        </w:rPr>
        <w:t>- I. čitanje</w:t>
      </w:r>
    </w:p>
    <w:p w14:paraId="430C14DC" w14:textId="30837D1E" w:rsidR="003F4B4F" w:rsidRDefault="003F4B4F" w:rsidP="003F4B4F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F4B4F">
        <w:rPr>
          <w:rFonts w:ascii="Times New Roman" w:hAnsi="Times New Roman"/>
          <w:sz w:val="24"/>
          <w:szCs w:val="24"/>
        </w:rPr>
        <w:t>(Izvjestiteljica: Tatjana Matošević)</w:t>
      </w:r>
    </w:p>
    <w:p w14:paraId="40A7FC0D" w14:textId="4C79819C" w:rsidR="00D1739C" w:rsidRP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Programi javnih potreba za Grad Poreč-Parenzo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1739C">
        <w:rPr>
          <w:rFonts w:ascii="Times New Roman" w:hAnsi="Times New Roman"/>
          <w:b/>
          <w:bCs/>
          <w:sz w:val="24"/>
          <w:szCs w:val="24"/>
        </w:rPr>
        <w:t>. godinu u:</w:t>
      </w:r>
    </w:p>
    <w:p w14:paraId="077D562B" w14:textId="50F25915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739C">
        <w:rPr>
          <w:rFonts w:ascii="Times New Roman" w:hAnsi="Times New Roman"/>
          <w:b/>
          <w:bCs/>
          <w:sz w:val="24"/>
          <w:szCs w:val="24"/>
        </w:rPr>
        <w:t>predškolskom odgoju i obrazovanju,</w:t>
      </w:r>
    </w:p>
    <w:p w14:paraId="6E5F621F" w14:textId="00AC0B1B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739C">
        <w:rPr>
          <w:rFonts w:ascii="Times New Roman" w:hAnsi="Times New Roman"/>
          <w:b/>
          <w:bCs/>
          <w:sz w:val="24"/>
          <w:szCs w:val="24"/>
        </w:rPr>
        <w:t xml:space="preserve">obrazovanju, </w:t>
      </w:r>
    </w:p>
    <w:p w14:paraId="5C44296F" w14:textId="2BA5E831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1739C">
        <w:rPr>
          <w:rFonts w:ascii="Times New Roman" w:hAnsi="Times New Roman"/>
          <w:b/>
          <w:bCs/>
          <w:sz w:val="24"/>
          <w:szCs w:val="24"/>
        </w:rPr>
        <w:t>kulturi,</w:t>
      </w:r>
    </w:p>
    <w:p w14:paraId="3DF67000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sportu i rekreaciji,</w:t>
      </w:r>
    </w:p>
    <w:p w14:paraId="32338053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zaštiti, očuvanju i unapređenju zdravlja i</w:t>
      </w:r>
    </w:p>
    <w:p w14:paraId="7CCEBF33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socijalnoj skrbi</w:t>
      </w:r>
    </w:p>
    <w:p w14:paraId="2289F992" w14:textId="57F13119" w:rsidR="00D1739C" w:rsidRPr="00D1739C" w:rsidRDefault="00D1739C" w:rsidP="00D1739C">
      <w:pPr>
        <w:spacing w:after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            - I. čitanje</w:t>
      </w:r>
      <w:r w:rsidRPr="00D1739C">
        <w:rPr>
          <w:rFonts w:ascii="Times New Roman" w:hAnsi="Times New Roman"/>
          <w:sz w:val="24"/>
          <w:szCs w:val="24"/>
        </w:rPr>
        <w:t xml:space="preserve"> </w:t>
      </w:r>
    </w:p>
    <w:p w14:paraId="22381B33" w14:textId="501045E3" w:rsidR="00D1739C" w:rsidRPr="00D1739C" w:rsidRDefault="00D1739C" w:rsidP="00D1739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1739C">
        <w:rPr>
          <w:rFonts w:ascii="Times New Roman" w:hAnsi="Times New Roman"/>
          <w:sz w:val="24"/>
          <w:szCs w:val="24"/>
        </w:rPr>
        <w:t>(Izvjestiteljica: Tihana Mikulčić)</w:t>
      </w:r>
    </w:p>
    <w:p w14:paraId="6A35C582" w14:textId="77777777" w:rsid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 građenja komunalne infrastrukture za 2026. godinu – I. čitanje</w:t>
      </w:r>
    </w:p>
    <w:p w14:paraId="694017B5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D1739C">
        <w:rPr>
          <w:rFonts w:ascii="Times New Roman" w:hAnsi="Times New Roman"/>
          <w:sz w:val="24"/>
          <w:szCs w:val="24"/>
        </w:rPr>
        <w:t xml:space="preserve">(Izvjestitelj: Marino Poropat) </w:t>
      </w:r>
    </w:p>
    <w:p w14:paraId="5ADA7B08" w14:textId="1EDC2828" w:rsid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 održavanja komunalne infrastrukture za 2026. godinu – I. čitanje</w:t>
      </w:r>
    </w:p>
    <w:p w14:paraId="3F63AF61" w14:textId="272BA67D" w:rsidR="00D1739C" w:rsidRPr="004A54A4" w:rsidRDefault="00D1739C" w:rsidP="005C421D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D1739C">
        <w:rPr>
          <w:rFonts w:ascii="Times New Roman" w:hAnsi="Times New Roman"/>
          <w:sz w:val="24"/>
          <w:szCs w:val="24"/>
        </w:rPr>
        <w:t>(Izvjestitelj: Marino Poropat)</w:t>
      </w:r>
    </w:p>
    <w:p w14:paraId="1AA288AA" w14:textId="449FC23F" w:rsidR="00090C1D" w:rsidRDefault="00090C1D" w:rsidP="00090C1D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090C1D">
        <w:rPr>
          <w:rFonts w:ascii="Times New Roman" w:hAnsi="Times New Roman"/>
          <w:b/>
          <w:bCs/>
          <w:sz w:val="24"/>
          <w:szCs w:val="24"/>
        </w:rPr>
        <w:t>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090C1D">
        <w:rPr>
          <w:rFonts w:ascii="Times New Roman" w:hAnsi="Times New Roman"/>
          <w:b/>
          <w:bCs/>
          <w:sz w:val="24"/>
          <w:szCs w:val="24"/>
        </w:rPr>
        <w:t xml:space="preserve"> o transformaciji Detaljnog plana uređenja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A5450">
        <w:rPr>
          <w:rFonts w:ascii="Times New Roman" w:hAnsi="Times New Roman"/>
          <w:b/>
          <w:bCs/>
          <w:sz w:val="24"/>
          <w:szCs w:val="24"/>
        </w:rPr>
        <w:t>ʼʼ</w:t>
      </w:r>
      <w:r w:rsidRPr="00090C1D">
        <w:rPr>
          <w:rFonts w:ascii="Times New Roman" w:hAnsi="Times New Roman"/>
          <w:b/>
          <w:bCs/>
          <w:sz w:val="24"/>
          <w:szCs w:val="24"/>
        </w:rPr>
        <w:t>Zone</w:t>
      </w:r>
      <w:proofErr w:type="spellEnd"/>
      <w:r w:rsidRPr="00090C1D">
        <w:rPr>
          <w:rFonts w:ascii="Times New Roman" w:hAnsi="Times New Roman"/>
          <w:b/>
          <w:bCs/>
          <w:sz w:val="24"/>
          <w:szCs w:val="24"/>
        </w:rPr>
        <w:t xml:space="preserve"> društvenih djelatnosti </w:t>
      </w:r>
      <w:proofErr w:type="spellStart"/>
      <w:r w:rsidRPr="00090C1D">
        <w:rPr>
          <w:rFonts w:ascii="Times New Roman" w:hAnsi="Times New Roman"/>
          <w:b/>
          <w:bCs/>
          <w:sz w:val="24"/>
          <w:szCs w:val="24"/>
        </w:rPr>
        <w:t>Finida</w:t>
      </w:r>
      <w:proofErr w:type="spellEnd"/>
      <w:r w:rsidR="000A5450">
        <w:rPr>
          <w:rFonts w:ascii="Times New Roman" w:hAnsi="Times New Roman"/>
          <w:b/>
          <w:bCs/>
          <w:sz w:val="24"/>
          <w:szCs w:val="24"/>
        </w:rPr>
        <w:t>“</w:t>
      </w:r>
    </w:p>
    <w:p w14:paraId="3FEBD74F" w14:textId="46FA685A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212813452"/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bookmarkEnd w:id="1"/>
    <w:p w14:paraId="018AC298" w14:textId="0FF0E764" w:rsidR="00090C1D" w:rsidRDefault="00090C1D" w:rsidP="000A545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0C1D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 w:rsidR="000A5450" w:rsidRPr="00090C1D">
        <w:rPr>
          <w:rFonts w:ascii="Times New Roman" w:hAnsi="Times New Roman"/>
          <w:b/>
          <w:bCs/>
          <w:sz w:val="24"/>
          <w:szCs w:val="24"/>
        </w:rPr>
        <w:t>dluk</w:t>
      </w:r>
      <w:r w:rsidR="000A5450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A5450">
        <w:rPr>
          <w:rFonts w:ascii="Times New Roman" w:hAnsi="Times New Roman"/>
          <w:b/>
          <w:bCs/>
          <w:sz w:val="24"/>
          <w:szCs w:val="24"/>
        </w:rPr>
        <w:t>o stavljanju izvan snage Odluke o izradi Izmjena i dopuna Urbanističkog plana uređenja dijela stambenog naselja Veli Maj</w:t>
      </w:r>
    </w:p>
    <w:p w14:paraId="27E99B1B" w14:textId="4AF0D75F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4A1E5426" w14:textId="14834489" w:rsidR="000A5450" w:rsidRDefault="000A5450" w:rsidP="000A545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A5450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0A5450">
        <w:rPr>
          <w:rFonts w:ascii="Times New Roman" w:hAnsi="Times New Roman"/>
          <w:b/>
          <w:bCs/>
          <w:sz w:val="24"/>
          <w:szCs w:val="24"/>
        </w:rPr>
        <w:t xml:space="preserve"> o transformaciji Urbanističkog plana uređenja dijela stambenog naselja Veli Maj</w:t>
      </w:r>
    </w:p>
    <w:p w14:paraId="0AE8FA43" w14:textId="02D3027B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1B3548F7" w14:textId="7412DBB5" w:rsidR="005E316C" w:rsidRDefault="005E316C" w:rsidP="005E316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E316C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5E316C">
        <w:rPr>
          <w:rFonts w:ascii="Times New Roman" w:hAnsi="Times New Roman"/>
          <w:b/>
          <w:bCs/>
          <w:sz w:val="24"/>
          <w:szCs w:val="24"/>
        </w:rPr>
        <w:t>o stavljanju izvan snage Odluke o izradi Izmjena i dopuna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16C">
        <w:rPr>
          <w:rFonts w:ascii="Times New Roman" w:hAnsi="Times New Roman"/>
          <w:b/>
          <w:bCs/>
          <w:sz w:val="24"/>
          <w:szCs w:val="24"/>
        </w:rPr>
        <w:t>Urbanističkog plana uređenja stambenog naselja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16C">
        <w:rPr>
          <w:rFonts w:ascii="Times New Roman" w:hAnsi="Times New Roman"/>
          <w:b/>
          <w:bCs/>
          <w:sz w:val="24"/>
          <w:szCs w:val="24"/>
        </w:rPr>
        <w:t xml:space="preserve">,,Vranići – </w:t>
      </w:r>
      <w:proofErr w:type="spellStart"/>
      <w:r w:rsidRPr="005E316C">
        <w:rPr>
          <w:rFonts w:ascii="Times New Roman" w:hAnsi="Times New Roman"/>
          <w:b/>
          <w:bCs/>
          <w:sz w:val="24"/>
          <w:szCs w:val="24"/>
        </w:rPr>
        <w:t>Gulići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“</w:t>
      </w:r>
      <w:r w:rsidRPr="005E316C">
        <w:rPr>
          <w:rFonts w:ascii="Times New Roman" w:hAnsi="Times New Roman"/>
          <w:b/>
          <w:bCs/>
          <w:sz w:val="24"/>
          <w:szCs w:val="24"/>
        </w:rPr>
        <w:t xml:space="preserve"> u Poreču</w:t>
      </w:r>
    </w:p>
    <w:p w14:paraId="1283A359" w14:textId="5CB23000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212813485"/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bookmarkEnd w:id="2"/>
    <w:p w14:paraId="1D3F236D" w14:textId="3AE85AC6" w:rsidR="005E316C" w:rsidRDefault="005E316C" w:rsidP="005E316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E316C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5E316C">
        <w:rPr>
          <w:rFonts w:ascii="Times New Roman" w:hAnsi="Times New Roman"/>
          <w:b/>
          <w:bCs/>
          <w:sz w:val="24"/>
          <w:szCs w:val="24"/>
        </w:rPr>
        <w:t xml:space="preserve"> o izradi izmjene i dopune Urbanističkog plana uređenja stambenog naselja ,,Vranići-</w:t>
      </w:r>
      <w:proofErr w:type="spellStart"/>
      <w:r w:rsidRPr="005E316C">
        <w:rPr>
          <w:rFonts w:ascii="Times New Roman" w:hAnsi="Times New Roman"/>
          <w:b/>
          <w:bCs/>
          <w:sz w:val="24"/>
          <w:szCs w:val="24"/>
        </w:rPr>
        <w:t>Gulići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7EEF318C" w14:textId="63809808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04614798" w14:textId="77777777" w:rsidR="009A60E4" w:rsidRPr="009A60E4" w:rsidRDefault="009A60E4" w:rsidP="009A60E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60E4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9A60E4">
        <w:rPr>
          <w:rFonts w:ascii="Times New Roman" w:hAnsi="Times New Roman"/>
          <w:b/>
          <w:bCs/>
          <w:sz w:val="24"/>
          <w:szCs w:val="24"/>
        </w:rPr>
        <w:t xml:space="preserve"> o izradi izmjene i dopune Urbanističkog plana uređenja Središnje gradske zone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ʼʼ</w:t>
      </w:r>
      <w:r w:rsidRPr="009A60E4">
        <w:rPr>
          <w:rFonts w:ascii="Times New Roman" w:hAnsi="Times New Roman"/>
          <w:b/>
          <w:bCs/>
          <w:sz w:val="24"/>
          <w:szCs w:val="24"/>
        </w:rPr>
        <w:t>Žatika</w:t>
      </w:r>
      <w:proofErr w:type="spellEnd"/>
      <w:r w:rsidRPr="009A60E4">
        <w:rPr>
          <w:rFonts w:ascii="Times New Roman" w:hAnsi="Times New Roman"/>
          <w:b/>
          <w:bCs/>
          <w:sz w:val="24"/>
          <w:szCs w:val="24"/>
        </w:rPr>
        <w:t xml:space="preserve"> - Veli Jože</w:t>
      </w:r>
      <w:r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9A60E4">
        <w:rPr>
          <w:rFonts w:ascii="Times New Roman" w:hAnsi="Times New Roman"/>
          <w:b/>
          <w:bCs/>
          <w:sz w:val="24"/>
          <w:szCs w:val="24"/>
        </w:rPr>
        <w:t>(odgojno-obrazovne i sportsko-rekreacijske zone Grada Poreča)</w:t>
      </w:r>
      <w:r w:rsidRPr="009A60E4">
        <w:t xml:space="preserve"> </w:t>
      </w:r>
    </w:p>
    <w:p w14:paraId="1E770728" w14:textId="55BDF06C" w:rsid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72BD44FC" w14:textId="2632C0D3" w:rsidR="00973214" w:rsidRPr="00973214" w:rsidRDefault="00973214" w:rsidP="0097321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73214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973214">
        <w:rPr>
          <w:rFonts w:ascii="Times New Roman" w:hAnsi="Times New Roman"/>
          <w:b/>
          <w:bCs/>
          <w:sz w:val="24"/>
          <w:szCs w:val="24"/>
        </w:rPr>
        <w:t xml:space="preserve"> o osnivanju i imenovanju Savjeta potrošača javnih usluga Grada Poreča-Parenzo</w:t>
      </w:r>
    </w:p>
    <w:p w14:paraId="6921CE2E" w14:textId="1B691D9D" w:rsidR="00973214" w:rsidRDefault="00973214" w:rsidP="0097321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Darko Saftić)</w:t>
      </w:r>
    </w:p>
    <w:p w14:paraId="30F2896C" w14:textId="77777777" w:rsidR="006F50DD" w:rsidRPr="006F50DD" w:rsidRDefault="002E3062" w:rsidP="002E306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F50DD">
        <w:rPr>
          <w:rFonts w:ascii="Times New Roman" w:hAnsi="Times New Roman"/>
          <w:b/>
          <w:bCs/>
          <w:sz w:val="24"/>
          <w:szCs w:val="24"/>
        </w:rPr>
        <w:t>Odluka o koeficijentima za obračun plaće službenika i namještenika</w:t>
      </w:r>
    </w:p>
    <w:p w14:paraId="2D685056" w14:textId="55C2E5B1" w:rsidR="002E3062" w:rsidRPr="006F50DD" w:rsidRDefault="002E3062" w:rsidP="006F50DD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6F50DD">
        <w:rPr>
          <w:rFonts w:ascii="Times New Roman" w:hAnsi="Times New Roman"/>
          <w:sz w:val="24"/>
          <w:szCs w:val="24"/>
        </w:rPr>
        <w:t>(Izvjestitelj: Darko Saftić)</w:t>
      </w:r>
    </w:p>
    <w:p w14:paraId="02C258A3" w14:textId="78F77B66" w:rsidR="00347691" w:rsidRPr="00347691" w:rsidRDefault="00347691" w:rsidP="0034769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7691">
        <w:rPr>
          <w:rFonts w:ascii="Times New Roman" w:hAnsi="Times New Roman"/>
          <w:b/>
          <w:bCs/>
          <w:sz w:val="24"/>
          <w:szCs w:val="24"/>
        </w:rPr>
        <w:t xml:space="preserve">Odluka o davanju prethodne suglasnosti na </w:t>
      </w:r>
      <w:r w:rsidR="008A456C">
        <w:rPr>
          <w:rFonts w:ascii="Times New Roman" w:hAnsi="Times New Roman"/>
          <w:b/>
          <w:bCs/>
          <w:sz w:val="24"/>
          <w:szCs w:val="24"/>
        </w:rPr>
        <w:t>P</w:t>
      </w:r>
      <w:r w:rsidRPr="00347691">
        <w:rPr>
          <w:rFonts w:ascii="Times New Roman" w:hAnsi="Times New Roman"/>
          <w:b/>
          <w:bCs/>
          <w:sz w:val="24"/>
          <w:szCs w:val="24"/>
        </w:rPr>
        <w:t>rijedlog Pravilnika o unutarnjem ustroju i načinu rada Dječjeg vrtića-</w:t>
      </w:r>
      <w:proofErr w:type="spellStart"/>
      <w:r w:rsidRPr="00347691">
        <w:rPr>
          <w:rFonts w:ascii="Times New Roman" w:hAnsi="Times New Roman"/>
          <w:b/>
          <w:bCs/>
          <w:sz w:val="24"/>
          <w:szCs w:val="24"/>
        </w:rPr>
        <w:t>Scuola</w:t>
      </w:r>
      <w:proofErr w:type="spellEnd"/>
      <w:r w:rsidRPr="003476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7691">
        <w:rPr>
          <w:rFonts w:ascii="Times New Roman" w:hAnsi="Times New Roman"/>
          <w:b/>
          <w:bCs/>
          <w:sz w:val="24"/>
          <w:szCs w:val="24"/>
        </w:rPr>
        <w:t>dell'infanzia</w:t>
      </w:r>
      <w:proofErr w:type="spellEnd"/>
      <w:r w:rsidRPr="00347691">
        <w:rPr>
          <w:rFonts w:ascii="Times New Roman" w:hAnsi="Times New Roman"/>
          <w:b/>
          <w:bCs/>
          <w:sz w:val="24"/>
          <w:szCs w:val="24"/>
        </w:rPr>
        <w:t xml:space="preserve"> – „</w:t>
      </w:r>
      <w:proofErr w:type="spellStart"/>
      <w:r w:rsidRPr="00347691">
        <w:rPr>
          <w:rFonts w:ascii="Times New Roman" w:hAnsi="Times New Roman"/>
          <w:b/>
          <w:bCs/>
          <w:sz w:val="24"/>
          <w:szCs w:val="24"/>
        </w:rPr>
        <w:t>Paperino</w:t>
      </w:r>
      <w:proofErr w:type="spellEnd"/>
      <w:r w:rsidRPr="00347691">
        <w:rPr>
          <w:rFonts w:ascii="Times New Roman" w:hAnsi="Times New Roman"/>
          <w:b/>
          <w:bCs/>
          <w:sz w:val="24"/>
          <w:szCs w:val="24"/>
        </w:rPr>
        <w:t>“ Poreč-</w:t>
      </w:r>
      <w:proofErr w:type="spellStart"/>
      <w:r w:rsidRPr="00347691">
        <w:rPr>
          <w:rFonts w:ascii="Times New Roman" w:hAnsi="Times New Roman"/>
          <w:b/>
          <w:bCs/>
          <w:sz w:val="24"/>
          <w:szCs w:val="24"/>
        </w:rPr>
        <w:t>Parenzo</w:t>
      </w:r>
      <w:proofErr w:type="spellEnd"/>
    </w:p>
    <w:p w14:paraId="350AEFD5" w14:textId="64623C65" w:rsidR="00347691" w:rsidRDefault="00347691" w:rsidP="0034769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17DFC28C" w14:textId="037052D7" w:rsidR="00347691" w:rsidRPr="00347691" w:rsidRDefault="00347691" w:rsidP="0034769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7691">
        <w:rPr>
          <w:rFonts w:ascii="Times New Roman" w:hAnsi="Times New Roman"/>
          <w:b/>
          <w:bCs/>
          <w:sz w:val="24"/>
          <w:szCs w:val="24"/>
        </w:rPr>
        <w:t>Odluka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691">
        <w:rPr>
          <w:rFonts w:ascii="Times New Roman" w:hAnsi="Times New Roman"/>
          <w:b/>
          <w:bCs/>
          <w:sz w:val="24"/>
          <w:szCs w:val="24"/>
        </w:rPr>
        <w:t>o davanju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691">
        <w:rPr>
          <w:rFonts w:ascii="Times New Roman" w:hAnsi="Times New Roman"/>
          <w:b/>
          <w:bCs/>
          <w:sz w:val="24"/>
          <w:szCs w:val="24"/>
        </w:rPr>
        <w:t>prethodne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suglasnosti na </w:t>
      </w:r>
      <w:r w:rsidR="008A456C">
        <w:rPr>
          <w:rFonts w:ascii="Times New Roman" w:hAnsi="Times New Roman"/>
          <w:b/>
          <w:bCs/>
          <w:sz w:val="24"/>
          <w:szCs w:val="24"/>
        </w:rPr>
        <w:t>P</w:t>
      </w:r>
      <w:r w:rsidRPr="00347691">
        <w:rPr>
          <w:rFonts w:ascii="Times New Roman" w:hAnsi="Times New Roman"/>
          <w:b/>
          <w:bCs/>
          <w:sz w:val="24"/>
          <w:szCs w:val="24"/>
        </w:rPr>
        <w:t>rijedlog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I. izmjena i dopuna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 Pravilnika o unutarnjem ustroj</w:t>
      </w:r>
      <w:r w:rsidR="00BA0D61">
        <w:rPr>
          <w:rFonts w:ascii="Times New Roman" w:hAnsi="Times New Roman"/>
          <w:b/>
          <w:bCs/>
          <w:sz w:val="24"/>
          <w:szCs w:val="24"/>
        </w:rPr>
        <w:t>stvu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 i načinu rada Dječjeg vrtića „Radost“ Poreč-Parenzo</w:t>
      </w:r>
    </w:p>
    <w:p w14:paraId="05F43827" w14:textId="39D8C075" w:rsidR="00347691" w:rsidRDefault="00347691" w:rsidP="0034769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4B5C0D36" w14:textId="5AF57F18" w:rsidR="00A00A12" w:rsidRPr="00A00A12" w:rsidRDefault="00A00A12" w:rsidP="00A00A1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00A12">
        <w:rPr>
          <w:rFonts w:ascii="Times New Roman" w:hAnsi="Times New Roman"/>
          <w:b/>
          <w:bCs/>
          <w:sz w:val="24"/>
          <w:szCs w:val="24"/>
        </w:rPr>
        <w:t>Odluka o davanju prethodne suglasnosti na Prijedlog I. izmjena i dopuna Statuta Dječjeg vrtića „Radost“ Poreč – Parenzo</w:t>
      </w:r>
    </w:p>
    <w:p w14:paraId="26155B6D" w14:textId="2C7DED1E" w:rsidR="00A00A12" w:rsidRDefault="00A00A12" w:rsidP="00A00A12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78CE5467" w14:textId="4945EC6B" w:rsidR="00347691" w:rsidRPr="00347691" w:rsidRDefault="00347691" w:rsidP="0034769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7691">
        <w:rPr>
          <w:rFonts w:ascii="Times New Roman" w:hAnsi="Times New Roman"/>
          <w:b/>
          <w:bCs/>
          <w:sz w:val="24"/>
          <w:szCs w:val="24"/>
        </w:rPr>
        <w:t>Odluka o osnivanju Savjeta mladih Grada Poreča-Parenzo</w:t>
      </w:r>
    </w:p>
    <w:p w14:paraId="331D5E51" w14:textId="0E702A1B" w:rsidR="00347691" w:rsidRDefault="00347691" w:rsidP="0034769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000BF9DF" w14:textId="041C2FA7" w:rsidR="00B02FA0" w:rsidRPr="00B02FA0" w:rsidRDefault="00B02FA0" w:rsidP="00B02FA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02FA0">
        <w:rPr>
          <w:rFonts w:ascii="Times New Roman" w:hAnsi="Times New Roman"/>
          <w:b/>
          <w:bCs/>
          <w:sz w:val="24"/>
          <w:szCs w:val="24"/>
        </w:rPr>
        <w:t>Odluka o imenovanju Stručnog povjerenstva u postupku dodjele koncesije za obavljanje komunalne djelatnosti komunalnog linijskog prijevoza putnika na području Grada Poreča – Parenzo</w:t>
      </w:r>
    </w:p>
    <w:p w14:paraId="577A33AB" w14:textId="4634D144" w:rsidR="00B02FA0" w:rsidRDefault="00B02FA0" w:rsidP="00B02FA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Marino Poropat)</w:t>
      </w:r>
    </w:p>
    <w:p w14:paraId="734CF9F0" w14:textId="49F8294A" w:rsidR="005C421D" w:rsidRPr="005C421D" w:rsidRDefault="005C421D" w:rsidP="005C421D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C421D">
        <w:rPr>
          <w:rFonts w:ascii="Times New Roman" w:hAnsi="Times New Roman"/>
          <w:b/>
          <w:bCs/>
          <w:sz w:val="24"/>
          <w:szCs w:val="24"/>
        </w:rPr>
        <w:t>Odluka o određivanju vrijednosti boda za izračun komunalne naknade</w:t>
      </w:r>
    </w:p>
    <w:p w14:paraId="5054D280" w14:textId="5FB89E2D" w:rsidR="005C421D" w:rsidRDefault="005C421D" w:rsidP="005C421D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Marino Poropat)</w:t>
      </w:r>
    </w:p>
    <w:bookmarkEnd w:id="0"/>
    <w:p w14:paraId="7974E19E" w14:textId="77777777" w:rsidR="003F1218" w:rsidRDefault="003F1218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6C64FE18" w:rsidR="00D07352" w:rsidRPr="00C225C7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225C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225C7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225C7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225C7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424EEA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424EEA" w:rsidSect="005C421D">
      <w:pgSz w:w="11906" w:h="16838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EB34" w14:textId="77777777" w:rsidR="00261409" w:rsidRDefault="00261409" w:rsidP="00AE6117">
      <w:pPr>
        <w:spacing w:after="0" w:line="240" w:lineRule="auto"/>
      </w:pPr>
      <w:r>
        <w:separator/>
      </w:r>
    </w:p>
  </w:endnote>
  <w:endnote w:type="continuationSeparator" w:id="0">
    <w:p w14:paraId="1994E426" w14:textId="77777777" w:rsidR="00261409" w:rsidRDefault="00261409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C9E0" w14:textId="77777777" w:rsidR="00261409" w:rsidRDefault="00261409" w:rsidP="00AE6117">
      <w:pPr>
        <w:spacing w:after="0" w:line="240" w:lineRule="auto"/>
      </w:pPr>
      <w:r>
        <w:separator/>
      </w:r>
    </w:p>
  </w:footnote>
  <w:footnote w:type="continuationSeparator" w:id="0">
    <w:p w14:paraId="4650E715" w14:textId="77777777" w:rsidR="00261409" w:rsidRDefault="00261409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5A2522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326AF"/>
    <w:rsid w:val="0007567C"/>
    <w:rsid w:val="00090C1D"/>
    <w:rsid w:val="000A5450"/>
    <w:rsid w:val="000B5884"/>
    <w:rsid w:val="000C671A"/>
    <w:rsid w:val="000D6924"/>
    <w:rsid w:val="00160375"/>
    <w:rsid w:val="00167D38"/>
    <w:rsid w:val="00173C81"/>
    <w:rsid w:val="001A3D89"/>
    <w:rsid w:val="001B34D4"/>
    <w:rsid w:val="00236840"/>
    <w:rsid w:val="00245A33"/>
    <w:rsid w:val="00261409"/>
    <w:rsid w:val="002B468F"/>
    <w:rsid w:val="002B4932"/>
    <w:rsid w:val="002E3062"/>
    <w:rsid w:val="002E48B7"/>
    <w:rsid w:val="00305E94"/>
    <w:rsid w:val="00347691"/>
    <w:rsid w:val="0036628A"/>
    <w:rsid w:val="00385DFB"/>
    <w:rsid w:val="00386736"/>
    <w:rsid w:val="00392309"/>
    <w:rsid w:val="003E2DAC"/>
    <w:rsid w:val="003F1218"/>
    <w:rsid w:val="003F4B4F"/>
    <w:rsid w:val="00424EEA"/>
    <w:rsid w:val="00426BBF"/>
    <w:rsid w:val="004373D1"/>
    <w:rsid w:val="00460807"/>
    <w:rsid w:val="0049359B"/>
    <w:rsid w:val="004A54A4"/>
    <w:rsid w:val="004C1FA4"/>
    <w:rsid w:val="004D532D"/>
    <w:rsid w:val="005163DA"/>
    <w:rsid w:val="0051688E"/>
    <w:rsid w:val="005245FC"/>
    <w:rsid w:val="00525179"/>
    <w:rsid w:val="00530641"/>
    <w:rsid w:val="00595CE6"/>
    <w:rsid w:val="005C421D"/>
    <w:rsid w:val="005C7F89"/>
    <w:rsid w:val="005E316C"/>
    <w:rsid w:val="0067379F"/>
    <w:rsid w:val="00683E5E"/>
    <w:rsid w:val="006B5BA2"/>
    <w:rsid w:val="006F50DD"/>
    <w:rsid w:val="00735543"/>
    <w:rsid w:val="0079097F"/>
    <w:rsid w:val="007A210B"/>
    <w:rsid w:val="007B06CE"/>
    <w:rsid w:val="007B7D54"/>
    <w:rsid w:val="007C4BE7"/>
    <w:rsid w:val="007D0FE0"/>
    <w:rsid w:val="007F7F98"/>
    <w:rsid w:val="008A456C"/>
    <w:rsid w:val="008C6020"/>
    <w:rsid w:val="008D03FA"/>
    <w:rsid w:val="008D267B"/>
    <w:rsid w:val="00904B20"/>
    <w:rsid w:val="0095093F"/>
    <w:rsid w:val="00973214"/>
    <w:rsid w:val="009A60E4"/>
    <w:rsid w:val="00A00A12"/>
    <w:rsid w:val="00A02DA4"/>
    <w:rsid w:val="00A21F4C"/>
    <w:rsid w:val="00A60A77"/>
    <w:rsid w:val="00A62224"/>
    <w:rsid w:val="00A90AA1"/>
    <w:rsid w:val="00AA413F"/>
    <w:rsid w:val="00AA5CC0"/>
    <w:rsid w:val="00AC74D6"/>
    <w:rsid w:val="00AE6117"/>
    <w:rsid w:val="00B02FA0"/>
    <w:rsid w:val="00B16021"/>
    <w:rsid w:val="00B8166E"/>
    <w:rsid w:val="00BA0D61"/>
    <w:rsid w:val="00BF74DC"/>
    <w:rsid w:val="00C03E9C"/>
    <w:rsid w:val="00C225C7"/>
    <w:rsid w:val="00C301A3"/>
    <w:rsid w:val="00C458D8"/>
    <w:rsid w:val="00C551C0"/>
    <w:rsid w:val="00CB4D7E"/>
    <w:rsid w:val="00CF434C"/>
    <w:rsid w:val="00D07352"/>
    <w:rsid w:val="00D1739C"/>
    <w:rsid w:val="00D5472C"/>
    <w:rsid w:val="00D55113"/>
    <w:rsid w:val="00D71BB0"/>
    <w:rsid w:val="00D74481"/>
    <w:rsid w:val="00DB1EB4"/>
    <w:rsid w:val="00DD093D"/>
    <w:rsid w:val="00DE0475"/>
    <w:rsid w:val="00E560A5"/>
    <w:rsid w:val="00EA7703"/>
    <w:rsid w:val="00ED13D4"/>
    <w:rsid w:val="00ED6E9D"/>
    <w:rsid w:val="00F53EA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Darko Saftić</cp:lastModifiedBy>
  <cp:revision>2</cp:revision>
  <cp:lastPrinted>2025-11-19T11:30:00Z</cp:lastPrinted>
  <dcterms:created xsi:type="dcterms:W3CDTF">2025-11-20T13:09:00Z</dcterms:created>
  <dcterms:modified xsi:type="dcterms:W3CDTF">2025-11-20T13:09:00Z</dcterms:modified>
</cp:coreProperties>
</file>